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7F" w:rsidRDefault="00F3353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77C0E3" wp14:editId="192FC232">
            <wp:simplePos x="0" y="0"/>
            <wp:positionH relativeFrom="column">
              <wp:posOffset>-900841</wp:posOffset>
            </wp:positionH>
            <wp:positionV relativeFrom="paragraph">
              <wp:posOffset>-558725</wp:posOffset>
            </wp:positionV>
            <wp:extent cx="7200900" cy="10345270"/>
            <wp:effectExtent l="0" t="0" r="0" b="0"/>
            <wp:wrapNone/>
            <wp:docPr id="1" name="Рисунок 1" descr="https://i.mycdn.me/i?r=AyH4iRPQ2q0otWIFepML2LxRfIXBOUkM39aef6ddSlaV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.mycdn.me/i?r=AyH4iRPQ2q0otWIFepML2LxRfIXBOUkM39aef6ddSlaV-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781" cy="1036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CC0C468" wp14:editId="0A3BB229">
            <wp:simplePos x="0" y="0"/>
            <wp:positionH relativeFrom="column">
              <wp:posOffset>-900841</wp:posOffset>
            </wp:positionH>
            <wp:positionV relativeFrom="paragraph">
              <wp:posOffset>-540797</wp:posOffset>
            </wp:positionV>
            <wp:extent cx="7252130" cy="10273553"/>
            <wp:effectExtent l="0" t="0" r="6350" b="0"/>
            <wp:wrapNone/>
            <wp:docPr id="2" name="Рисунок 2" descr="https://i.mycdn.me/i?r=AyH4iRPQ2q0otWIFepML2LxREv5FfSqzmH6bPVqAw3YV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mycdn.me/i?r=AyH4iRPQ2q0otWIFepML2LxREv5FfSqzmH6bPVqAw3YVU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612" cy="1028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-918770</wp:posOffset>
            </wp:positionH>
            <wp:positionV relativeFrom="paragraph">
              <wp:posOffset>-558726</wp:posOffset>
            </wp:positionV>
            <wp:extent cx="7277442" cy="10309411"/>
            <wp:effectExtent l="0" t="0" r="0" b="0"/>
            <wp:wrapNone/>
            <wp:docPr id="3" name="Рисунок 3" descr="https://i.mycdn.me/i?r=AyH4iRPQ2q0otWIFepML2LxR9U0QeIIAZ5BqZ9mjoH40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?r=AyH4iRPQ2q0otWIFepML2LxR9U0QeIIAZ5BqZ9mjoH40p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039" cy="1032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47842C3" wp14:editId="24A617C5">
            <wp:simplePos x="0" y="0"/>
            <wp:positionH relativeFrom="column">
              <wp:posOffset>-900842</wp:posOffset>
            </wp:positionH>
            <wp:positionV relativeFrom="paragraph">
              <wp:posOffset>-522866</wp:posOffset>
            </wp:positionV>
            <wp:extent cx="7252129" cy="10273552"/>
            <wp:effectExtent l="0" t="0" r="6350" b="0"/>
            <wp:wrapNone/>
            <wp:docPr id="4" name="Рисунок 4" descr="https://i.mycdn.me/i?r=AyH4iRPQ2q0otWIFepML2LxRg5Ns0Lht_5PV52gLb3FE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.mycdn.me/i?r=AyH4iRPQ2q0otWIFepML2LxRg5Ns0Lht_5PV52gLb3FEX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142" cy="1028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/>
    <w:p w:rsidR="00F33538" w:rsidRDefault="00F33538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-900841</wp:posOffset>
            </wp:positionH>
            <wp:positionV relativeFrom="paragraph">
              <wp:posOffset>-558725</wp:posOffset>
            </wp:positionV>
            <wp:extent cx="7200900" cy="10309411"/>
            <wp:effectExtent l="0" t="0" r="0" b="0"/>
            <wp:wrapNone/>
            <wp:docPr id="5" name="Рисунок 5" descr="https://i.mycdn.me/i?r=AyH4iRPQ2q0otWIFepML2LxRArd0XkLKzz3g3NiMrg1l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?r=AyH4iRPQ2q0otWIFepML2LxRArd0XkLKzz3g3NiMrg1l3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088" cy="1032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3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538"/>
    <w:rsid w:val="00D37D7F"/>
    <w:rsid w:val="00F3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6425B-DAC2-4DF4-B651-0ADC638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1</cp:revision>
  <dcterms:created xsi:type="dcterms:W3CDTF">2021-02-26T19:06:00Z</dcterms:created>
  <dcterms:modified xsi:type="dcterms:W3CDTF">2021-02-26T19:10:00Z</dcterms:modified>
</cp:coreProperties>
</file>