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CF7" w:rsidRDefault="00743CF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FEBA42" wp14:editId="663C3AE9">
            <wp:simplePos x="0" y="0"/>
            <wp:positionH relativeFrom="page">
              <wp:posOffset>146304</wp:posOffset>
            </wp:positionH>
            <wp:positionV relativeFrom="paragraph">
              <wp:posOffset>-610362</wp:posOffset>
            </wp:positionV>
            <wp:extent cx="7256096" cy="10375392"/>
            <wp:effectExtent l="0" t="0" r="2540" b="6985"/>
            <wp:wrapNone/>
            <wp:docPr id="1" name="Рисунок 1" descr="https://sun9-29.userapi.com/impf/c845324/v845324408/110efa/RW9Zj_YgpVM.jpg?size=567x764&amp;quality=96&amp;sign=aac7b6335bce9a8021e20d0ddaf118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9.userapi.com/impf/c845324/v845324408/110efa/RW9Zj_YgpVM.jpg?size=567x764&amp;quality=96&amp;sign=aac7b6335bce9a8021e20d0ddaf118f9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01" cy="103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CF7" w:rsidRDefault="00743CF7"/>
    <w:p w:rsidR="00743CF7" w:rsidRDefault="00743CF7"/>
    <w:p w:rsidR="00743CF7" w:rsidRDefault="00743CF7"/>
    <w:p w:rsidR="00743CF7" w:rsidRDefault="00743CF7"/>
    <w:p w:rsidR="00743CF7" w:rsidRDefault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Pr="00743CF7" w:rsidRDefault="00743CF7" w:rsidP="00743CF7"/>
    <w:p w:rsidR="00743CF7" w:rsidRDefault="00743CF7" w:rsidP="00743CF7"/>
    <w:p w:rsidR="00861D3B" w:rsidRDefault="00743CF7" w:rsidP="00743CF7">
      <w:pPr>
        <w:tabs>
          <w:tab w:val="left" w:pos="7814"/>
        </w:tabs>
      </w:pPr>
      <w:r>
        <w:tab/>
      </w: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5637424" wp14:editId="536B3450">
            <wp:simplePos x="0" y="0"/>
            <wp:positionH relativeFrom="column">
              <wp:posOffset>-982599</wp:posOffset>
            </wp:positionH>
            <wp:positionV relativeFrom="paragraph">
              <wp:posOffset>-585978</wp:posOffset>
            </wp:positionV>
            <wp:extent cx="7282180" cy="10448544"/>
            <wp:effectExtent l="0" t="0" r="0" b="0"/>
            <wp:wrapNone/>
            <wp:docPr id="2" name="Рисунок 2" descr="https://sun9-62.userapi.com/impf/c845324/v845324408/110f02/2DPp5ULERMk.jpg?size=569x759&amp;quality=96&amp;sign=febb8dcc2b0a520dddf600f4ae66f7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62.userapi.com/impf/c845324/v845324408/110f02/2DPp5ULERMk.jpg?size=569x759&amp;quality=96&amp;sign=febb8dcc2b0a520dddf600f4ae66f74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065" cy="1045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FA90A16" wp14:editId="12F4E97A">
            <wp:simplePos x="0" y="0"/>
            <wp:positionH relativeFrom="column">
              <wp:posOffset>-946023</wp:posOffset>
            </wp:positionH>
            <wp:positionV relativeFrom="paragraph">
              <wp:posOffset>-561594</wp:posOffset>
            </wp:positionV>
            <wp:extent cx="7251680" cy="10338816"/>
            <wp:effectExtent l="0" t="0" r="6985" b="5715"/>
            <wp:wrapNone/>
            <wp:docPr id="3" name="Рисунок 3" descr="https://sun9-28.userapi.com/impf/c845324/v845324408/110f11/BeWULxEGtYs.jpg?size=570x760&amp;quality=96&amp;sign=21571dc316f410ce2309e069031f07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28.userapi.com/impf/c845324/v845324408/110f11/BeWULxEGtYs.jpg?size=570x760&amp;quality=96&amp;sign=21571dc316f410ce2309e069031f0758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715" cy="1035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421999C" wp14:editId="080ECD57">
            <wp:simplePos x="0" y="0"/>
            <wp:positionH relativeFrom="column">
              <wp:posOffset>-946023</wp:posOffset>
            </wp:positionH>
            <wp:positionV relativeFrom="paragraph">
              <wp:posOffset>-573786</wp:posOffset>
            </wp:positionV>
            <wp:extent cx="7261225" cy="10375392"/>
            <wp:effectExtent l="0" t="0" r="0" b="6985"/>
            <wp:wrapNone/>
            <wp:docPr id="4" name="Рисунок 4" descr="https://sun9-37.userapi.com/impf/c845324/v845324408/110f19/e5CIyHCVlvo.jpg?size=573x762&amp;quality=96&amp;sign=8a66cb59369758fa27ca5368547e7b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37.userapi.com/impf/c845324/v845324408/110f19/e5CIyHCVlvo.jpg?size=573x762&amp;quality=96&amp;sign=8a66cb59369758fa27ca5368547e7be1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488" cy="103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-921639</wp:posOffset>
            </wp:positionH>
            <wp:positionV relativeFrom="paragraph">
              <wp:posOffset>-585978</wp:posOffset>
            </wp:positionV>
            <wp:extent cx="7219950" cy="10326624"/>
            <wp:effectExtent l="0" t="0" r="0" b="0"/>
            <wp:wrapNone/>
            <wp:docPr id="5" name="Рисунок 5" descr="https://sun9-30.userapi.com/impf/c845324/v845324408/110f2b/OGyZKrxERds.jpg?size=562x763&amp;quality=96&amp;sign=c7012bee729b2c5bce35ee289e596d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30.userapi.com/impf/c845324/v845324408/110f2b/OGyZKrxERds.jpg?size=562x763&amp;quality=96&amp;sign=c7012bee729b2c5bce35ee289e596dfd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564" cy="103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3850CF1" wp14:editId="724E4740">
            <wp:simplePos x="0" y="0"/>
            <wp:positionH relativeFrom="column">
              <wp:posOffset>-958215</wp:posOffset>
            </wp:positionH>
            <wp:positionV relativeFrom="paragraph">
              <wp:posOffset>-585978</wp:posOffset>
            </wp:positionV>
            <wp:extent cx="7291070" cy="10351008"/>
            <wp:effectExtent l="0" t="0" r="5080" b="0"/>
            <wp:wrapNone/>
            <wp:docPr id="6" name="Рисунок 6" descr="https://sun9-48.userapi.com/impf/c845324/v845324408/110f33/Pw0Bf5pSAJc.jpg?size=570x759&amp;quality=96&amp;sign=754487e26e267ec46a9bb1919b46c1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48.userapi.com/impf/c845324/v845324408/110f33/Pw0Bf5pSAJc.jpg?size=570x759&amp;quality=96&amp;sign=754487e26e267ec46a9bb1919b46c124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160" cy="1035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Default="00743CF7" w:rsidP="00743CF7">
      <w:pPr>
        <w:tabs>
          <w:tab w:val="left" w:pos="7814"/>
        </w:tabs>
      </w:pPr>
    </w:p>
    <w:p w:rsidR="00743CF7" w:rsidRPr="00743CF7" w:rsidRDefault="00743CF7" w:rsidP="00743CF7">
      <w:pPr>
        <w:tabs>
          <w:tab w:val="left" w:pos="7814"/>
        </w:tabs>
      </w:pPr>
    </w:p>
    <w:sectPr w:rsidR="00743CF7" w:rsidRPr="00743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CDA"/>
    <w:rsid w:val="00436CDA"/>
    <w:rsid w:val="00743CF7"/>
    <w:rsid w:val="0086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1AD1E-A990-41EE-B4C2-BEB734CC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2</cp:revision>
  <dcterms:created xsi:type="dcterms:W3CDTF">2021-03-06T13:43:00Z</dcterms:created>
  <dcterms:modified xsi:type="dcterms:W3CDTF">2021-03-06T13:46:00Z</dcterms:modified>
</cp:coreProperties>
</file>