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3EE" w:rsidRDefault="000D43E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374FEBA" wp14:editId="5A5CDD77">
            <wp:simplePos x="0" y="0"/>
            <wp:positionH relativeFrom="column">
              <wp:posOffset>-975360</wp:posOffset>
            </wp:positionH>
            <wp:positionV relativeFrom="paragraph">
              <wp:posOffset>-634365</wp:posOffset>
            </wp:positionV>
            <wp:extent cx="7327900" cy="10410825"/>
            <wp:effectExtent l="0" t="0" r="6350" b="9525"/>
            <wp:wrapNone/>
            <wp:docPr id="1" name="Рисунок 1" descr="https://sun9-1.userapi.com/impg/HaasH_1pU4zSnasVXagMCf7RPEpngoJnmyUSAw/au08jVROr50.jpg?size=763x1080&amp;quality=96&amp;sign=4be1897fba8ba09c6e106cdf8f62d3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.userapi.com/impg/HaasH_1pU4zSnasVXagMCf7RPEpngoJnmyUSAw/au08jVROr50.jpg?size=763x1080&amp;quality=96&amp;sign=4be1897fba8ba09c6e106cdf8f62d3d3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875" cy="1041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1048A5" w:rsidRDefault="001048A5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3A17B82" wp14:editId="150C3286">
            <wp:simplePos x="0" y="0"/>
            <wp:positionH relativeFrom="page">
              <wp:align>left</wp:align>
            </wp:positionH>
            <wp:positionV relativeFrom="paragraph">
              <wp:posOffset>-548928</wp:posOffset>
            </wp:positionV>
            <wp:extent cx="7328138" cy="10372725"/>
            <wp:effectExtent l="0" t="0" r="6350" b="0"/>
            <wp:wrapNone/>
            <wp:docPr id="3" name="Рисунок 3" descr="https://sun9-71.userapi.com/impg/Lg8alwlT9ZVfHdpnxOcpLC0v00mPwsIW2YFstg/oSMosrttRtE.jpg?size=763x1080&amp;quality=96&amp;sign=c149aa0ff98ba949bb951fb4ddc7c1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1.userapi.com/impg/Lg8alwlT9ZVfHdpnxOcpLC0v00mPwsIW2YFstg/oSMosrttRtE.jpg?size=763x1080&amp;quality=96&amp;sign=c149aa0ff98ba949bb951fb4ddc7c1f3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138" cy="1037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9637E49" wp14:editId="68F07BAD">
            <wp:simplePos x="0" y="0"/>
            <wp:positionH relativeFrom="page">
              <wp:posOffset>166254</wp:posOffset>
            </wp:positionH>
            <wp:positionV relativeFrom="paragraph">
              <wp:posOffset>-568787</wp:posOffset>
            </wp:positionV>
            <wp:extent cx="7258108" cy="10274106"/>
            <wp:effectExtent l="0" t="0" r="0" b="0"/>
            <wp:wrapNone/>
            <wp:docPr id="2" name="Рисунок 2" descr="https://sun9-17.userapi.com/impg/A7IaxeE_Mg-d-UBObitbGMpSt9ytU9_s5SDecg/JfOPpCGfPC8.jpg?size=763x1080&amp;quality=96&amp;sign=62c744b40e155b8d9107bc0a13ef54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7.userapi.com/impg/A7IaxeE_Mg-d-UBObitbGMpSt9ytU9_s5SDecg/JfOPpCGfPC8.jpg?size=763x1080&amp;quality=96&amp;sign=62c744b40e155b8d9107bc0a13ef54cc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108" cy="1027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471F18D" wp14:editId="424C7807">
            <wp:simplePos x="0" y="0"/>
            <wp:positionH relativeFrom="column">
              <wp:posOffset>-994410</wp:posOffset>
            </wp:positionH>
            <wp:positionV relativeFrom="paragraph">
              <wp:posOffset>-634365</wp:posOffset>
            </wp:positionV>
            <wp:extent cx="7361784" cy="10420350"/>
            <wp:effectExtent l="0" t="0" r="0" b="0"/>
            <wp:wrapNone/>
            <wp:docPr id="4" name="Рисунок 4" descr="https://sun9-33.userapi.com/impf/uXEENe5ZmB5lFTGMUWPzez7Z40JFDlLnT07UKg/wO6qOJ51S0w.jpg?size=763x1080&amp;quality=96&amp;sign=008cd30863ae573bbefae348044a80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3.userapi.com/impf/uXEENe5ZmB5lFTGMUWPzez7Z40JFDlLnT07UKg/wO6qOJ51S0w.jpg?size=763x1080&amp;quality=96&amp;sign=008cd30863ae573bbefae348044a8045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484" cy="1042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79089D1" wp14:editId="7F04096A">
            <wp:simplePos x="0" y="0"/>
            <wp:positionH relativeFrom="column">
              <wp:posOffset>-984885</wp:posOffset>
            </wp:positionH>
            <wp:positionV relativeFrom="paragraph">
              <wp:posOffset>-577850</wp:posOffset>
            </wp:positionV>
            <wp:extent cx="7327900" cy="10420350"/>
            <wp:effectExtent l="0" t="0" r="6350" b="0"/>
            <wp:wrapNone/>
            <wp:docPr id="5" name="Рисунок 5" descr="https://sun9-56.userapi.com/impg/668rTK1aSKlsA7U6mKV10EGpxdHhqKVbsHfEhw/kM5R68Y1Xrw.jpg?size=763x1080&amp;quality=96&amp;sign=5012ecdf147b7cdc5e074f17ae90a3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6.userapi.com/impg/668rTK1aSKlsA7U6mKV10EGpxdHhqKVbsHfEhw/kM5R68Y1Xrw.jpg?size=763x1080&amp;quality=96&amp;sign=5012ecdf147b7cdc5e074f17ae90a3e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0178F6F3" wp14:editId="18A66E58">
            <wp:simplePos x="0" y="0"/>
            <wp:positionH relativeFrom="column">
              <wp:posOffset>-965835</wp:posOffset>
            </wp:positionH>
            <wp:positionV relativeFrom="paragraph">
              <wp:posOffset>-643890</wp:posOffset>
            </wp:positionV>
            <wp:extent cx="7341235" cy="10458450"/>
            <wp:effectExtent l="0" t="0" r="0" b="0"/>
            <wp:wrapNone/>
            <wp:docPr id="6" name="Рисунок 6" descr="https://sun9-29.userapi.com/impg/apzAKqJdkh_T1PqN_L_t2_Z1g1IJw6F06ikSWw/Nut0fImxw28.jpg?size=763x1080&amp;quality=96&amp;sign=1cc23381a372eb22c9bec3b7e773c0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9.userapi.com/impg/apzAKqJdkh_T1PqN_L_t2_Z1g1IJw6F06ikSWw/Nut0fImxw28.jpg?size=763x1080&amp;quality=96&amp;sign=1cc23381a372eb22c9bec3b7e773c0cd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804" cy="1046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/>
    <w:p w:rsidR="000D43EE" w:rsidRDefault="000D43EE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-605790</wp:posOffset>
            </wp:positionV>
            <wp:extent cx="7361784" cy="10420350"/>
            <wp:effectExtent l="0" t="0" r="0" b="0"/>
            <wp:wrapNone/>
            <wp:docPr id="7" name="Рисунок 7" descr="https://sun9-47.userapi.com/impg/foXhcMEqLGM1QhtaOXQzdZgeccx5roBLsEv-pg/2v3SA5kFIo8.jpg?size=763x1080&amp;quality=96&amp;sign=0e686657b82f4f2b50f2274b664f51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47.userapi.com/impg/foXhcMEqLGM1QhtaOXQzdZgeccx5roBLsEv-pg/2v3SA5kFIo8.jpg?size=763x1080&amp;quality=96&amp;sign=0e686657b82f4f2b50f2274b664f51d0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250" cy="1042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D4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420"/>
    <w:rsid w:val="000D43EE"/>
    <w:rsid w:val="001048A5"/>
    <w:rsid w:val="0075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E4792-B36D-4B1E-BDE3-DB494A539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2</cp:revision>
  <dcterms:created xsi:type="dcterms:W3CDTF">2021-03-06T16:46:00Z</dcterms:created>
  <dcterms:modified xsi:type="dcterms:W3CDTF">2021-03-06T16:52:00Z</dcterms:modified>
</cp:coreProperties>
</file>