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04F" w:rsidRDefault="0006004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EB68F6" wp14:editId="2A268487">
            <wp:simplePos x="0" y="0"/>
            <wp:positionH relativeFrom="column">
              <wp:posOffset>-933831</wp:posOffset>
            </wp:positionH>
            <wp:positionV relativeFrom="paragraph">
              <wp:posOffset>-585978</wp:posOffset>
            </wp:positionV>
            <wp:extent cx="7286625" cy="10375392"/>
            <wp:effectExtent l="0" t="0" r="0" b="6985"/>
            <wp:wrapNone/>
            <wp:docPr id="1" name="Рисунок 1" descr="https://sun9-5.userapi.com/impg/3zvS7szdFtLGNzhwBB5sgSxMiAZY-tI83V_v6A/f2W4JxvPqyE.jpg?size=764x1080&amp;quality=96&amp;sign=ab450b6fd2f22c7a93ce02416431af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5.userapi.com/impg/3zvS7szdFtLGNzhwBB5sgSxMiAZY-tI83V_v6A/f2W4JxvPqyE.jpg?size=764x1080&amp;quality=96&amp;sign=ab450b6fd2f22c7a93ce02416431afc4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802" cy="1038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04F" w:rsidRDefault="0006004F"/>
    <w:p w:rsidR="0006004F" w:rsidRDefault="0006004F"/>
    <w:p w:rsidR="0006004F" w:rsidRDefault="0006004F"/>
    <w:p w:rsidR="0006004F" w:rsidRDefault="0006004F"/>
    <w:p w:rsidR="0006004F" w:rsidRDefault="0006004F"/>
    <w:p w:rsidR="0006004F" w:rsidRDefault="0006004F"/>
    <w:p w:rsidR="0006004F" w:rsidRDefault="0006004F"/>
    <w:p w:rsidR="0006004F" w:rsidRDefault="0006004F"/>
    <w:p w:rsidR="0006004F" w:rsidRDefault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Default="0006004F" w:rsidP="0006004F"/>
    <w:p w:rsidR="00861D3B" w:rsidRDefault="00861D3B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D15D276" wp14:editId="1937B856">
            <wp:simplePos x="0" y="0"/>
            <wp:positionH relativeFrom="column">
              <wp:posOffset>-909447</wp:posOffset>
            </wp:positionH>
            <wp:positionV relativeFrom="paragraph">
              <wp:posOffset>-585978</wp:posOffset>
            </wp:positionV>
            <wp:extent cx="7269387" cy="10375392"/>
            <wp:effectExtent l="0" t="0" r="8255" b="6985"/>
            <wp:wrapNone/>
            <wp:docPr id="2" name="Рисунок 2" descr="https://sun9-70.userapi.com/impg/Y77zqFMNROCzVuqSq8EoqWNOPJ31VviE5ubqCA/DAokymWnSPo.jpg?size=764x1080&amp;quality=96&amp;sign=b88516cbdbc0a068e6cdf88ef11d07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0.userapi.com/impg/Y77zqFMNROCzVuqSq8EoqWNOPJ31VviE5ubqCA/DAokymWnSPo.jpg?size=764x1080&amp;quality=96&amp;sign=b88516cbdbc0a068e6cdf88ef11d079b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6035" cy="1038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-921639</wp:posOffset>
            </wp:positionH>
            <wp:positionV relativeFrom="paragraph">
              <wp:posOffset>-598170</wp:posOffset>
            </wp:positionV>
            <wp:extent cx="7252319" cy="10387584"/>
            <wp:effectExtent l="0" t="0" r="6350" b="0"/>
            <wp:wrapNone/>
            <wp:docPr id="3" name="Рисунок 3" descr="https://sun9-25.userapi.com/impg/8sNbWoC1rlULM7hdtcvFj2w5q9vVPfrFWHVSGw/21odGOX2qBM.jpg?size=764x1080&amp;quality=96&amp;sign=c6d2176365a9c1b44380ed723c6418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25.userapi.com/impg/8sNbWoC1rlULM7hdtcvFj2w5q9vVPfrFWHVSGw/21odGOX2qBM.jpg?size=764x1080&amp;quality=96&amp;sign=c6d2176365a9c1b44380ed723c6418ad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132" cy="1041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Pr="0006004F" w:rsidRDefault="0006004F" w:rsidP="0006004F"/>
    <w:p w:rsidR="0006004F" w:rsidRDefault="0006004F" w:rsidP="0006004F"/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0B83222" wp14:editId="55680915">
            <wp:simplePos x="0" y="0"/>
            <wp:positionH relativeFrom="column">
              <wp:posOffset>-970408</wp:posOffset>
            </wp:positionH>
            <wp:positionV relativeFrom="paragraph">
              <wp:posOffset>-610362</wp:posOffset>
            </wp:positionV>
            <wp:extent cx="7338645" cy="10375392"/>
            <wp:effectExtent l="0" t="0" r="0" b="6985"/>
            <wp:wrapNone/>
            <wp:docPr id="4" name="Рисунок 4" descr="https://sun9-60.userapi.com/impg/EH2bgRkY6cuyAa7GWBVM-qZIDlggUwUbM5BTZA/0MZ6xLxc8tA.jpg?size=764x1080&amp;quality=96&amp;sign=0894ae6b69d8185c36ed7692eb2446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60.userapi.com/impg/EH2bgRkY6cuyAa7GWBVM-qZIDlggUwUbM5BTZA/0MZ6xLxc8tA.jpg?size=764x1080&amp;quality=96&amp;sign=0894ae6b69d8185c36ed7692eb2446a8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173" cy="1038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EFDF795" wp14:editId="100FE11B">
            <wp:simplePos x="0" y="0"/>
            <wp:positionH relativeFrom="column">
              <wp:posOffset>-958215</wp:posOffset>
            </wp:positionH>
            <wp:positionV relativeFrom="paragraph">
              <wp:posOffset>-610362</wp:posOffset>
            </wp:positionV>
            <wp:extent cx="7286625" cy="10387584"/>
            <wp:effectExtent l="0" t="0" r="0" b="0"/>
            <wp:wrapNone/>
            <wp:docPr id="5" name="Рисунок 5" descr="https://sun9-4.userapi.com/impg/daoDN1WL4fcqVL4HBKQR4fs0mvTi8LZg4H3ymg/-10OyTIGYng.jpg?size=764x1080&amp;quality=96&amp;sign=23a87dbf3b976ac970a8421f6a373c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.userapi.com/impg/daoDN1WL4fcqVL4HBKQR4fs0mvTi8LZg4H3ymg/-10OyTIGYng.jpg?size=764x1080&amp;quality=96&amp;sign=23a87dbf3b976ac970a8421f6a373c8f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398" cy="1039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5403F7C" wp14:editId="0CD02D06">
            <wp:simplePos x="0" y="0"/>
            <wp:positionH relativeFrom="column">
              <wp:posOffset>-958215</wp:posOffset>
            </wp:positionH>
            <wp:positionV relativeFrom="paragraph">
              <wp:posOffset>-634746</wp:posOffset>
            </wp:positionV>
            <wp:extent cx="7286625" cy="10411968"/>
            <wp:effectExtent l="0" t="0" r="0" b="8890"/>
            <wp:wrapNone/>
            <wp:docPr id="6" name="Рисунок 6" descr="https://sun9-40.userapi.com/impg/z26rJ8XcSO7MMQMGUlpyWr0NZXitwurFy4g2Xg/cHUK5gtzMvM.jpg?size=764x1080&amp;quality=96&amp;sign=2b5b3aa662888ce4850ee1ac43442e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40.userapi.com/impg/z26rJ8XcSO7MMQMGUlpyWr0NZXitwurFy4g2Xg/cHUK5gtzMvM.jpg?size=764x1080&amp;quality=96&amp;sign=2b5b3aa662888ce4850ee1ac43442eb1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5448" cy="104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Default="0006004F" w:rsidP="0006004F">
      <w:pPr>
        <w:jc w:val="right"/>
      </w:pPr>
    </w:p>
    <w:p w:rsidR="0006004F" w:rsidRPr="0006004F" w:rsidRDefault="0006004F" w:rsidP="0006004F">
      <w:pPr>
        <w:jc w:val="right"/>
      </w:pPr>
    </w:p>
    <w:sectPr w:rsidR="0006004F" w:rsidRPr="00060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927"/>
    <w:rsid w:val="0006004F"/>
    <w:rsid w:val="00861D3B"/>
    <w:rsid w:val="00DB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8E9F8-D4E1-4B5B-84A4-A92D5290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2</cp:revision>
  <dcterms:created xsi:type="dcterms:W3CDTF">2021-03-06T13:39:00Z</dcterms:created>
  <dcterms:modified xsi:type="dcterms:W3CDTF">2021-03-06T13:43:00Z</dcterms:modified>
</cp:coreProperties>
</file>