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FB" w:rsidRDefault="004E28F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81A7D1" wp14:editId="5A0FA0AA">
            <wp:simplePos x="0" y="0"/>
            <wp:positionH relativeFrom="page">
              <wp:posOffset>128337</wp:posOffset>
            </wp:positionH>
            <wp:positionV relativeFrom="paragraph">
              <wp:posOffset>-575712</wp:posOffset>
            </wp:positionV>
            <wp:extent cx="7298690" cy="10507579"/>
            <wp:effectExtent l="0" t="0" r="0" b="8255"/>
            <wp:wrapNone/>
            <wp:docPr id="1" name="Рисунок 1" descr="https://i.mycdn.me/i?r=AyH4iRPQ2q0otWIFepML2LxR1Hi_j9pCHr5IZjrri6xJ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1Hi_j9pCHr5IZjrri6xJi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484" cy="1050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DD1F5F" w:rsidRDefault="004E28F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E5EEE3" wp14:editId="310A3C2E">
            <wp:simplePos x="0" y="0"/>
            <wp:positionH relativeFrom="column">
              <wp:posOffset>-903672</wp:posOffset>
            </wp:positionH>
            <wp:positionV relativeFrom="paragraph">
              <wp:posOffset>-559670</wp:posOffset>
            </wp:positionV>
            <wp:extent cx="7225665" cy="10459453"/>
            <wp:effectExtent l="0" t="0" r="0" b="0"/>
            <wp:wrapNone/>
            <wp:docPr id="2" name="Рисунок 2" descr="https://i.mycdn.me/i?r=AyH4iRPQ2q0otWIFepML2LxRwnGZue8Nb-yWKBOL0BB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wnGZue8Nb-yWKBOL0BBA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461" cy="104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70E5EC7" wp14:editId="5D56E5FD">
            <wp:simplePos x="0" y="0"/>
            <wp:positionH relativeFrom="column">
              <wp:posOffset>-935756</wp:posOffset>
            </wp:positionH>
            <wp:positionV relativeFrom="paragraph">
              <wp:posOffset>-559669</wp:posOffset>
            </wp:positionV>
            <wp:extent cx="7283116" cy="10315616"/>
            <wp:effectExtent l="0" t="0" r="0" b="0"/>
            <wp:wrapNone/>
            <wp:docPr id="3" name="Рисунок 3" descr="https://i.mycdn.me/i?r=AyH4iRPQ2q0otWIFepML2LxRku4Hos_gbuUkBGde592J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ku4Hos_gbuUkBGde592JS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523" cy="103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CFCC8B9" wp14:editId="38AD556C">
            <wp:simplePos x="0" y="0"/>
            <wp:positionH relativeFrom="column">
              <wp:posOffset>-973131</wp:posOffset>
            </wp:positionH>
            <wp:positionV relativeFrom="paragraph">
              <wp:posOffset>-632541</wp:posOffset>
            </wp:positionV>
            <wp:extent cx="7295515" cy="10466962"/>
            <wp:effectExtent l="0" t="0" r="635" b="0"/>
            <wp:wrapNone/>
            <wp:docPr id="4" name="Рисунок 4" descr="https://i.mycdn.me/i?r=AyH4iRPQ2q0otWIFepML2LxRnInuRhyqs1jbN_2DUcD3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nInuRhyqs1jbN_2DUcD3x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492" cy="1047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/>
    <w:p w:rsidR="004E28FB" w:rsidRDefault="004E28FB">
      <w:bookmarkStart w:id="0" w:name="_GoBack"/>
      <w:bookmarkEnd w:id="0"/>
    </w:p>
    <w:sectPr w:rsidR="004E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D7F" w:rsidRDefault="00093D7F" w:rsidP="004E28FB">
      <w:pPr>
        <w:spacing w:after="0" w:line="240" w:lineRule="auto"/>
      </w:pPr>
      <w:r>
        <w:separator/>
      </w:r>
    </w:p>
  </w:endnote>
  <w:endnote w:type="continuationSeparator" w:id="0">
    <w:p w:rsidR="00093D7F" w:rsidRDefault="00093D7F" w:rsidP="004E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D7F" w:rsidRDefault="00093D7F" w:rsidP="004E28FB">
      <w:pPr>
        <w:spacing w:after="0" w:line="240" w:lineRule="auto"/>
      </w:pPr>
      <w:r>
        <w:separator/>
      </w:r>
    </w:p>
  </w:footnote>
  <w:footnote w:type="continuationSeparator" w:id="0">
    <w:p w:rsidR="00093D7F" w:rsidRDefault="00093D7F" w:rsidP="004E2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FB"/>
    <w:rsid w:val="00093D7F"/>
    <w:rsid w:val="004E28FB"/>
    <w:rsid w:val="00DD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EC4AD-324A-484D-844D-A096D9EA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8FB"/>
  </w:style>
  <w:style w:type="paragraph" w:styleId="a5">
    <w:name w:val="footer"/>
    <w:basedOn w:val="a"/>
    <w:link w:val="a6"/>
    <w:uiPriority w:val="99"/>
    <w:unhideWhenUsed/>
    <w:rsid w:val="004E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2022-03-20T15:53:00Z</dcterms:created>
  <dcterms:modified xsi:type="dcterms:W3CDTF">2022-03-20T15:56:00Z</dcterms:modified>
</cp:coreProperties>
</file>