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D" w:rsidRPr="00290580" w:rsidRDefault="00537C9D" w:rsidP="00537C9D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Pr="00537C9D">
        <w:rPr>
          <w:rFonts w:ascii="Times New Roman" w:hAnsi="Times New Roman" w:cs="Times New Roman"/>
          <w:b/>
          <w:color w:val="FF0000"/>
          <w:sz w:val="28"/>
          <w:szCs w:val="28"/>
        </w:rPr>
        <w:t>ФОТООТЧЕТ К ПРОЕКТУ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КАК ТЫ, ОСЕНЬ, </w:t>
      </w:r>
      <w:r w:rsidRPr="00537C9D">
        <w:rPr>
          <w:rFonts w:ascii="Times New Roman" w:hAnsi="Times New Roman" w:cs="Times New Roman"/>
          <w:b/>
          <w:color w:val="FF0000"/>
          <w:sz w:val="28"/>
          <w:szCs w:val="28"/>
        </w:rPr>
        <w:t>ХОРОША!»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90580">
        <w:rPr>
          <w:rFonts w:ascii="Times New Roman" w:hAnsi="Times New Roman" w:cs="Times New Roman"/>
          <w:sz w:val="28"/>
          <w:szCs w:val="28"/>
        </w:rPr>
        <w:t>Беседа</w:t>
      </w:r>
      <w:r w:rsidRPr="007104D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37C9D">
        <w:rPr>
          <w:rFonts w:ascii="Times New Roman" w:hAnsi="Times New Roman" w:cs="Times New Roman"/>
          <w:sz w:val="28"/>
          <w:szCs w:val="28"/>
        </w:rPr>
        <w:t>«</w:t>
      </w:r>
      <w:hyperlink r:id="rId4" w:tooltip="Осень. Материалы для воспитателей" w:history="1">
        <w:r w:rsidRPr="00537C9D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ОСЕНЬ</w:t>
        </w:r>
      </w:hyperlink>
      <w:r w:rsidRPr="00537C9D">
        <w:t xml:space="preserve"> </w:t>
      </w:r>
      <w:r w:rsidRPr="00537C9D">
        <w:rPr>
          <w:rFonts w:ascii="Times New Roman" w:hAnsi="Times New Roman" w:cs="Times New Roman"/>
          <w:sz w:val="24"/>
          <w:szCs w:val="24"/>
        </w:rPr>
        <w:t>РАЗНОЦВЕТНАЯ</w:t>
      </w:r>
      <w:r w:rsidRPr="00537C9D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28950" cy="2970701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19" t="11295" r="21516" b="3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970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</w:p>
    <w:p w:rsidR="00537C9D" w:rsidRDefault="00537C9D" w:rsidP="00537C9D">
      <w:pPr>
        <w:tabs>
          <w:tab w:val="left" w:pos="1995"/>
        </w:tabs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</w:t>
      </w:r>
      <w:r w:rsidRPr="00AD12E1">
        <w:rPr>
          <w:rFonts w:ascii="Times New Roman" w:hAnsi="Times New Roman" w:cs="Times New Roman"/>
          <w:noProof/>
          <w:sz w:val="28"/>
          <w:szCs w:val="28"/>
          <w:lang w:eastAsia="ru-RU"/>
        </w:rPr>
        <w:t>Коллаж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«</w:t>
      </w:r>
      <w:r w:rsidRPr="007104D3">
        <w:rPr>
          <w:rFonts w:ascii="Times New Roman" w:hAnsi="Times New Roman" w:cs="Times New Roman"/>
          <w:noProof/>
          <w:sz w:val="24"/>
          <w:szCs w:val="24"/>
          <w:lang w:eastAsia="ru-RU"/>
        </w:rPr>
        <w:t>ОСЕНЬ В ЛЕСУ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576187" cy="2727138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177" t="24853" r="4117" b="11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231" cy="273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E4281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104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Опыты с фруктовыми, ягодными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соками</w:t>
      </w:r>
      <w:r w:rsidRPr="007104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7104D3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</w:t>
      </w:r>
      <w:r w:rsidR="00E4281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</w:t>
      </w:r>
      <w:r w:rsidR="00E428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2797641"/>
            <wp:effectExtent l="1905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721" b="12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56" cy="280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04D3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               </w:t>
      </w:r>
      <w:r w:rsidR="00E4281B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  <w:t xml:space="preserve">                                    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  <w:r w:rsidRPr="00DE0E8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Экскурсия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«ИЩЕМ ПРИМЕТЫ ОСЕНИ!»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t xml:space="preserve">                   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238625" cy="3291698"/>
            <wp:effectExtent l="19050" t="0" r="9525" b="0"/>
            <wp:docPr id="1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407" t="25314" r="1950" b="21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29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       </w:t>
      </w:r>
      <w:r w:rsidRPr="00DE0E8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Трудовая акция «</w:t>
      </w:r>
      <w:r w:rsidRPr="00DE0E82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t>ЧИСТЫЙ УЧАСТОК</w:t>
      </w:r>
      <w:r w:rsidRPr="00DE0E8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3D6AE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4663" cy="2481718"/>
            <wp:effectExtent l="0" t="133350" r="0" b="109082"/>
            <wp:docPr id="20" name="Рисунок 18" descr="D:\12ГР.23-24 ГГ\169754785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2ГР.23-24 ГГ\1697547856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612" r="10562" b="352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4161" cy="248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</w:t>
      </w:r>
      <w:r w:rsidRPr="00391A7A">
        <w:rPr>
          <w:rFonts w:ascii="Times New Roman" w:hAnsi="Times New Roman" w:cs="Times New Roman"/>
          <w:noProof/>
          <w:sz w:val="28"/>
          <w:szCs w:val="28"/>
          <w:lang w:eastAsia="ru-RU"/>
        </w:rPr>
        <w:t>Музакальные этюды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2432" cy="2722648"/>
            <wp:effectExtent l="0" t="57150" r="0" b="39602"/>
            <wp:docPr id="32" name="Рисунок 26" descr="D:\12ГР.23-24 ГГ\1699250567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12ГР.23-24 ГГ\16992505671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0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4810" cy="272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0825" cy="2790825"/>
            <wp:effectExtent l="19050" t="0" r="9525" b="0"/>
            <wp:docPr id="33" name="Рисунок 27" descr="D:\12ГР.23-24 ГГ\169925059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12ГР.23-24 ГГ\1699250593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3265" t="13358" r="14741" b="40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537C9D" w:rsidRPr="00537C9D" w:rsidRDefault="00537C9D" w:rsidP="00537C9D">
      <w:pPr>
        <w:tabs>
          <w:tab w:val="left" w:pos="1995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7C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Рисование «</w:t>
      </w:r>
      <w:r w:rsidRPr="00537C9D">
        <w:rPr>
          <w:rFonts w:ascii="Times New Roman" w:hAnsi="Times New Roman" w:cs="Times New Roman"/>
          <w:sz w:val="24"/>
          <w:szCs w:val="24"/>
        </w:rPr>
        <w:t>КРАСКИ ОСЕНИ</w:t>
      </w:r>
      <w:r w:rsidRPr="00537C9D">
        <w:rPr>
          <w:rFonts w:ascii="Times New Roman" w:hAnsi="Times New Roman" w:cs="Times New Roman"/>
          <w:sz w:val="28"/>
          <w:szCs w:val="28"/>
        </w:rPr>
        <w:t>»</w:t>
      </w:r>
    </w:p>
    <w:p w:rsidR="00537C9D" w:rsidRDefault="00537C9D" w:rsidP="00537C9D">
      <w:pPr>
        <w:tabs>
          <w:tab w:val="left" w:pos="1995"/>
        </w:tabs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t xml:space="preserve">   </w:t>
      </w:r>
      <w:r w:rsidRPr="00274B50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743700" cy="3133725"/>
            <wp:effectExtent l="19050" t="0" r="0" b="0"/>
            <wp:docPr id="1" name="Рисунок 19" descr="D:\12ГР.23-24 ГГ\169936461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2ГР.23-24 ГГ\1699364613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399" r="1393" b="2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206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37C9D">
        <w:rPr>
          <w:rFonts w:ascii="Times New Roman" w:hAnsi="Times New Roman" w:cs="Times New Roman"/>
          <w:sz w:val="28"/>
          <w:szCs w:val="28"/>
        </w:rPr>
        <w:t>Музыкальные игры: «</w:t>
      </w:r>
      <w:r w:rsidRPr="00537C9D">
        <w:rPr>
          <w:rFonts w:ascii="Times New Roman" w:hAnsi="Times New Roman" w:cs="Times New Roman"/>
          <w:sz w:val="24"/>
          <w:szCs w:val="24"/>
        </w:rPr>
        <w:t>ЗАЙЦЫ В ОГОРОДЕ</w:t>
      </w:r>
      <w:r w:rsidRPr="00537C9D">
        <w:rPr>
          <w:rFonts w:ascii="Times New Roman" w:hAnsi="Times New Roman" w:cs="Times New Roman"/>
          <w:sz w:val="28"/>
          <w:szCs w:val="28"/>
        </w:rPr>
        <w:t>»</w:t>
      </w:r>
      <w:r w:rsidRPr="00537C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="00E4281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537C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 ЗА ГРИБАМИ И ЯГОДАМИ »</w:t>
      </w:r>
      <w:r w:rsidRPr="000E77C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</w:p>
    <w:p w:rsidR="00537C9D" w:rsidRDefault="00537C9D" w:rsidP="00537C9D">
      <w:pPr>
        <w:tabs>
          <w:tab w:val="left" w:pos="1995"/>
        </w:tabs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217850" cy="2343150"/>
            <wp:effectExtent l="19050" t="0" r="1600" b="0"/>
            <wp:docPr id="1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939" t="16883" r="10306" b="7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31" cy="234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171825" cy="2674776"/>
            <wp:effectExtent l="19050" t="0" r="0" b="0"/>
            <wp:docPr id="1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0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63" cy="267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C9D" w:rsidRPr="003D6AEF" w:rsidRDefault="00537C9D" w:rsidP="00537C9D">
      <w:pPr>
        <w:tabs>
          <w:tab w:val="left" w:pos="199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</w:t>
      </w:r>
      <w:r w:rsidRPr="001E1B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«СОБЕРЕМ УРОЖАЙ»</w:t>
      </w:r>
      <w:r w:rsidRPr="00537C9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4090" cy="3009900"/>
            <wp:effectExtent l="19050" t="0" r="0" b="0"/>
            <wp:docPr id="14" name="Рисунок 30" descr="D:\12ГР.23-24 ГГ\1699283623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12ГР.23-24 ГГ\16992836231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964" t="21336" r="15181" b="1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683" cy="301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br/>
        <w:t xml:space="preserve">                            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3D6AEF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3D6AEF">
        <w:rPr>
          <w:rFonts w:ascii="Times New Roman" w:hAnsi="Times New Roman" w:cs="Times New Roman"/>
          <w:color w:val="002060"/>
          <w:sz w:val="28"/>
          <w:szCs w:val="28"/>
        </w:rPr>
        <w:br/>
      </w:r>
      <w:r w:rsidR="003D6AEF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                       </w:t>
      </w:r>
      <w:r w:rsidRPr="00537C9D">
        <w:rPr>
          <w:rFonts w:ascii="Times New Roman" w:hAnsi="Times New Roman" w:cs="Times New Roman"/>
          <w:sz w:val="28"/>
          <w:szCs w:val="28"/>
        </w:rPr>
        <w:t>Аппликация из сухой листвы «</w:t>
      </w:r>
      <w:r w:rsidRPr="00537C9D">
        <w:rPr>
          <w:rFonts w:ascii="Times New Roman" w:hAnsi="Times New Roman" w:cs="Times New Roman"/>
          <w:sz w:val="24"/>
          <w:szCs w:val="24"/>
        </w:rPr>
        <w:t>ЗОНТИК ДЛЯ МАМЫ</w:t>
      </w:r>
      <w:r w:rsidRPr="00537C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228715" cy="2839762"/>
            <wp:effectExtent l="19050" t="0" r="635" b="0"/>
            <wp:docPr id="42" name="Рисунок 28" descr="D:\12ГР.23-24 ГГ\1699283188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12ГР.23-24 ГГ\16992831884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8594" b="2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583" cy="2839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537C9D">
        <w:rPr>
          <w:rFonts w:ascii="Times New Roman" w:hAnsi="Times New Roman" w:cs="Times New Roman"/>
          <w:sz w:val="28"/>
          <w:szCs w:val="28"/>
        </w:rPr>
        <w:t xml:space="preserve">                                        Семейные поделки «</w:t>
      </w:r>
      <w:r w:rsidRPr="00537C9D">
        <w:rPr>
          <w:rFonts w:ascii="Times New Roman" w:hAnsi="Times New Roman" w:cs="Times New Roman"/>
          <w:sz w:val="24"/>
          <w:szCs w:val="24"/>
        </w:rPr>
        <w:t>ОСЕННИЕ ФАНТАЗИИ»</w:t>
      </w:r>
      <w:r w:rsidRPr="000E77C7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  <w:t xml:space="preserve">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18222" cy="2955412"/>
            <wp:effectExtent l="19050" t="0" r="0" b="0"/>
            <wp:docPr id="43" name="Рисунок 29" descr="D:\12ГР.23-24 ГГ\1699283188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12ГР.23-24 ГГ\16992831884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8571" r="1393" b="7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00" cy="29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t xml:space="preserve">                            </w:t>
      </w:r>
      <w:r w:rsidRPr="00617C94">
        <w:rPr>
          <w:rFonts w:ascii="Times New Roman" w:hAnsi="Times New Roman" w:cs="Times New Roman"/>
          <w:color w:val="002060"/>
          <w:sz w:val="28"/>
          <w:szCs w:val="28"/>
        </w:rPr>
        <w:br/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</w:t>
      </w:r>
      <w:r w:rsidR="003D6AEF" w:rsidRPr="00617C94">
        <w:rPr>
          <w:rFonts w:ascii="Times New Roman" w:hAnsi="Times New Roman" w:cs="Times New Roman"/>
          <w:noProof/>
          <w:sz w:val="28"/>
          <w:szCs w:val="28"/>
          <w:lang w:eastAsia="ru-RU"/>
        </w:rPr>
        <w:t>Игры на развитие моторики</w:t>
      </w:r>
      <w:r w:rsidR="003D6AEF">
        <w:rPr>
          <w:rFonts w:ascii="Times New Roman" w:hAnsi="Times New Roman" w:cs="Times New Roman"/>
          <w:noProof/>
          <w:sz w:val="28"/>
          <w:szCs w:val="28"/>
          <w:lang w:eastAsia="ru-RU"/>
        </w:rPr>
        <w:t>,внимания.</w:t>
      </w:r>
    </w:p>
    <w:p w:rsidR="00537C9D" w:rsidRPr="00752FC9" w:rsidRDefault="00537C9D" w:rsidP="00537C9D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945750" cy="2906397"/>
            <wp:effectExtent l="19050" t="0" r="7000" b="0"/>
            <wp:docPr id="59" name="Рисунок 33" descr="D:\12ГР.23-24 ГГ\169780857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12ГР.23-24 ГГ\16978085743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498" r="18502" b="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288" cy="291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03102" cy="2849016"/>
            <wp:effectExtent l="38100" t="0" r="16298" b="0"/>
            <wp:docPr id="60" name="Рисунок 34" descr="D:\12ГР.23-24 ГГ\1699364613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12ГР.23-24 ГГ\16993646137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9530" r="65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7096" cy="285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t xml:space="preserve">                                                    </w:t>
      </w:r>
      <w:r w:rsidRPr="009F5D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Аппликация </w:t>
      </w:r>
      <w:r w:rsidRPr="009F5D61">
        <w:rPr>
          <w:rFonts w:ascii="Times New Roman" w:hAnsi="Times New Roman" w:cs="Times New Roman"/>
          <w:noProof/>
          <w:sz w:val="24"/>
          <w:szCs w:val="24"/>
          <w:lang w:eastAsia="ru-RU"/>
        </w:rPr>
        <w:t>«ОСЕННИЕ ДЕРЕВЬЯ»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3196" cy="2501315"/>
            <wp:effectExtent l="19050" t="0" r="0" b="0"/>
            <wp:docPr id="67" name="Рисунок 35" descr="D:\12ГР.23-24 ГГ\1699250567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12ГР.23-24 ГГ\16992505671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307" t="6123" r="9610" b="7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434" cy="250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9025" cy="2475566"/>
            <wp:effectExtent l="19050" t="0" r="9525" b="0"/>
            <wp:docPr id="68" name="Рисунок 36" descr="D:\12ГР.23-24 ГГ\1699250567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12ГР.23-24 ГГ\16992505670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 t="26345" r="19498" b="4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398" cy="247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C9D" w:rsidRPr="009F5D61" w:rsidRDefault="00537C9D" w:rsidP="00537C9D">
      <w:pPr>
        <w:rPr>
          <w:rFonts w:ascii="Times New Roman" w:hAnsi="Times New Roman" w:cs="Times New Roman"/>
          <w:sz w:val="28"/>
          <w:szCs w:val="28"/>
        </w:rPr>
      </w:pPr>
      <w:r w:rsidRPr="009F5D61">
        <w:rPr>
          <w:rFonts w:ascii="Times New Roman" w:hAnsi="Times New Roman" w:cs="Times New Roman"/>
          <w:sz w:val="28"/>
          <w:szCs w:val="28"/>
        </w:rPr>
        <w:t xml:space="preserve">                                       Аппликация </w:t>
      </w:r>
      <w:r w:rsidRPr="009F5D61">
        <w:rPr>
          <w:rFonts w:ascii="Times New Roman" w:hAnsi="Times New Roman" w:cs="Times New Roman"/>
          <w:sz w:val="24"/>
          <w:szCs w:val="24"/>
        </w:rPr>
        <w:t>«ВЕСЕЛЫЙ ХОРОВОД»</w:t>
      </w:r>
      <w:r w:rsidRPr="009F5D6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537C9D" w:rsidRDefault="00537C9D" w:rsidP="00537C9D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333085" cy="3253563"/>
            <wp:effectExtent l="19050" t="0" r="0" b="0"/>
            <wp:docPr id="18" name="Рисунок 1" descr="D:\12ГР.23-24 ГГ\1697547856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2ГР.23-24 ГГ\16975478563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286" cy="326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</w:t>
      </w:r>
    </w:p>
    <w:p w:rsidR="00537C9D" w:rsidRDefault="003D6AEF" w:rsidP="00537C9D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9F5D61">
        <w:rPr>
          <w:rFonts w:ascii="Times New Roman" w:hAnsi="Times New Roman" w:cs="Times New Roman"/>
          <w:noProof/>
          <w:sz w:val="28"/>
          <w:szCs w:val="28"/>
          <w:lang w:eastAsia="ru-RU"/>
        </w:rPr>
        <w:t>Исследования</w:t>
      </w:r>
      <w:r w:rsidRPr="009F5D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9F5D61">
        <w:rPr>
          <w:rFonts w:ascii="Times New Roman" w:hAnsi="Times New Roman" w:cs="Times New Roman"/>
          <w:noProof/>
          <w:sz w:val="28"/>
          <w:szCs w:val="28"/>
          <w:lang w:eastAsia="ru-RU"/>
        </w:rPr>
        <w:t>«СВОЙСТВА ЛИСТЬЕВ»</w:t>
      </w:r>
      <w:r w:rsidRPr="003D6AEF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577767" cy="2971567"/>
            <wp:effectExtent l="19050" t="0" r="3633" b="0"/>
            <wp:docPr id="2" name="Рисунок 3" descr="D:\12ГР.23-24 ГГ\1700214773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2ГР.23-24 ГГ\17002147736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3340" r="16134" b="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075" cy="297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C9D" w:rsidRPr="009F5D61" w:rsidRDefault="00537C9D" w:rsidP="00537C9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       </w:t>
      </w:r>
      <w:r w:rsidRPr="00290580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</w:p>
    <w:p w:rsidR="00537C9D" w:rsidRDefault="00537C9D" w:rsidP="00537C9D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t xml:space="preserve">                    </w:t>
      </w:r>
      <w:r w:rsidR="009F5D61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</w:t>
      </w:r>
      <w:r w:rsidR="003D6AEF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</w:t>
      </w:r>
      <w:r w:rsidR="009F5D61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</w:t>
      </w:r>
      <w:r w:rsidR="003D6AEF" w:rsidRPr="009F5D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Коллаж       </w:t>
      </w:r>
      <w:r w:rsidR="003D6AEF" w:rsidRPr="009F5D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3D6AEF" w:rsidRPr="009F5D61">
        <w:rPr>
          <w:rFonts w:ascii="Times New Roman" w:hAnsi="Times New Roman" w:cs="Times New Roman"/>
          <w:noProof/>
          <w:sz w:val="24"/>
          <w:szCs w:val="24"/>
          <w:lang w:eastAsia="ru-RU"/>
        </w:rPr>
        <w:t>« КАК ТЫ, ОСЕНЬ, ХОРОША!»</w:t>
      </w:r>
    </w:p>
    <w:p w:rsidR="00537C9D" w:rsidRDefault="003D6AEF" w:rsidP="00537C9D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199321" cy="3851988"/>
            <wp:effectExtent l="19050" t="0" r="1329" b="0"/>
            <wp:docPr id="3" name="Рисунок 2" descr="D:\12ГР.23-24 ГГ\1699977508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2ГР.23-24 ГГ\16999775086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040" t="13544" r="12094" b="3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283" cy="385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C9D" w:rsidRDefault="00E4281B" w:rsidP="00537C9D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537C9D" w:rsidRDefault="003D6AEF" w:rsidP="00537C9D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 w:rsidRPr="009F5D61">
        <w:rPr>
          <w:rFonts w:ascii="Times New Roman" w:hAnsi="Times New Roman" w:cs="Times New Roman"/>
          <w:noProof/>
          <w:sz w:val="28"/>
          <w:szCs w:val="28"/>
          <w:lang w:eastAsia="ru-RU"/>
        </w:rPr>
        <w:t>Утренник «ОСЕНЬ В ГОСТИ К НАМ ПРИШЛА!»</w:t>
      </w:r>
    </w:p>
    <w:p w:rsidR="00537C9D" w:rsidRPr="009F5D61" w:rsidRDefault="00537C9D" w:rsidP="00537C9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</w:t>
      </w:r>
      <w:r w:rsidR="003D6AEF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189796" cy="4061962"/>
            <wp:effectExtent l="19050" t="0" r="0" b="0"/>
            <wp:docPr id="7" name="Рисунок 4" descr="D:\12ГР.23-24 ГГ\1699283493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2ГР.23-24 ГГ\169928349399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1421" r="6546" b="14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76" cy="406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</w:t>
      </w:r>
    </w:p>
    <w:p w:rsidR="00537C9D" w:rsidRDefault="00537C9D" w:rsidP="00537C9D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</w:t>
      </w:r>
      <w:r w:rsidR="009F5D61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</w:t>
      </w:r>
    </w:p>
    <w:p w:rsidR="00E4281B" w:rsidRDefault="00537C9D" w:rsidP="00537C9D">
      <w:pP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         </w:t>
      </w:r>
    </w:p>
    <w:p w:rsidR="009F15B6" w:rsidRPr="003D6AEF" w:rsidRDefault="00E4281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                   </w:t>
      </w:r>
    </w:p>
    <w:sectPr w:rsidR="009F15B6" w:rsidRPr="003D6AEF" w:rsidSect="00537C9D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C9D"/>
    <w:rsid w:val="003D6AEF"/>
    <w:rsid w:val="00537C9D"/>
    <w:rsid w:val="008B7BB0"/>
    <w:rsid w:val="009F15B6"/>
    <w:rsid w:val="009F5D61"/>
    <w:rsid w:val="00C8084C"/>
    <w:rsid w:val="00E4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C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www.maam.ru/obrazovanie/osen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5</cp:revision>
  <dcterms:created xsi:type="dcterms:W3CDTF">2023-12-10T08:35:00Z</dcterms:created>
  <dcterms:modified xsi:type="dcterms:W3CDTF">2023-12-15T18:55:00Z</dcterms:modified>
</cp:coreProperties>
</file>