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2A" w:rsidRDefault="009423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 10.01.2022 по 10.02.2022г. наша</w:t>
      </w:r>
      <w:r w:rsidR="007147B7">
        <w:rPr>
          <w:rFonts w:ascii="Times New Roman" w:hAnsi="Times New Roman" w:cs="Times New Roman"/>
          <w:sz w:val="24"/>
          <w:szCs w:val="24"/>
        </w:rPr>
        <w:t xml:space="preserve"> группа работала над  проектом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«Семейные ценности», целью которого было с</w:t>
      </w:r>
      <w:r w:rsidRPr="009423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чувство семейной принадлежности и уважительное отношение к своей семье, к родному дому, семейным традициям и ценностям; создание генеалогического древа  и герба семь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94233B" w:rsidRPr="00BE30F2" w:rsidRDefault="007147B7" w:rsidP="00BE30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24C793" wp14:editId="170923DA">
            <wp:simplePos x="0" y="0"/>
            <wp:positionH relativeFrom="column">
              <wp:posOffset>1121410</wp:posOffset>
            </wp:positionH>
            <wp:positionV relativeFrom="paragraph">
              <wp:posOffset>687705</wp:posOffset>
            </wp:positionV>
            <wp:extent cx="4457700" cy="2867025"/>
            <wp:effectExtent l="19050" t="19050" r="19050" b="2857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t="21964" r="2621" b="4393"/>
                    <a:stretch/>
                  </pic:blipFill>
                  <pic:spPr bwMode="auto">
                    <a:xfrm>
                      <a:off x="0" y="0"/>
                      <a:ext cx="4457700" cy="28670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8B54CAA" wp14:editId="6E4AF7B0">
            <wp:simplePos x="0" y="0"/>
            <wp:positionH relativeFrom="column">
              <wp:posOffset>3988435</wp:posOffset>
            </wp:positionH>
            <wp:positionV relativeFrom="paragraph">
              <wp:posOffset>3716655</wp:posOffset>
            </wp:positionV>
            <wp:extent cx="2857500" cy="20288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99"/>
                    <a:stretch/>
                  </pic:blipFill>
                  <pic:spPr bwMode="auto">
                    <a:xfrm>
                      <a:off x="0" y="0"/>
                      <a:ext cx="2857500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0D0449" wp14:editId="076A4D59">
            <wp:simplePos x="0" y="0"/>
            <wp:positionH relativeFrom="column">
              <wp:posOffset>-231140</wp:posOffset>
            </wp:positionH>
            <wp:positionV relativeFrom="paragraph">
              <wp:posOffset>3659505</wp:posOffset>
            </wp:positionV>
            <wp:extent cx="4067175" cy="2219325"/>
            <wp:effectExtent l="19050" t="19050" r="28575" b="285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2" b="12061"/>
                    <a:stretch/>
                  </pic:blipFill>
                  <pic:spPr bwMode="auto">
                    <a:xfrm>
                      <a:off x="0" y="0"/>
                      <a:ext cx="4067175" cy="2219325"/>
                    </a:xfrm>
                    <a:prstGeom prst="roundRect">
                      <a:avLst/>
                    </a:prstGeom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423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проекта наши дети узнали о корнях</w:t>
      </w:r>
      <w:r w:rsidR="0094233B" w:rsidRPr="0094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="0094233B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семьи, её интересах,</w:t>
      </w:r>
      <w:r w:rsidR="00BE3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</w:t>
      </w:r>
      <w:r w:rsidR="00942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традициях; усвоили такие понятия, как </w:t>
      </w:r>
      <w:r w:rsidR="0094233B" w:rsidRPr="00BE30F2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«предки», «родословная», «родственники», «генеа</w:t>
      </w:r>
      <w:r w:rsidR="00BE3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логическое древо», «герб семьи»; научились </w:t>
      </w:r>
      <w:r w:rsidR="00BE30F2" w:rsidRPr="00BE30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членах своей семьи, совершать добрые поступки</w:t>
      </w:r>
      <w:r w:rsidR="00BE30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4233B" w:rsidRPr="00BE30F2" w:rsidRDefault="00714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7EDDD367" wp14:editId="1F0401CB">
            <wp:simplePos x="0" y="0"/>
            <wp:positionH relativeFrom="column">
              <wp:posOffset>5582920</wp:posOffset>
            </wp:positionH>
            <wp:positionV relativeFrom="paragraph">
              <wp:posOffset>5295900</wp:posOffset>
            </wp:positionV>
            <wp:extent cx="1190625" cy="1299845"/>
            <wp:effectExtent l="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73F0FBE" wp14:editId="194B977C">
            <wp:simplePos x="0" y="0"/>
            <wp:positionH relativeFrom="column">
              <wp:posOffset>3838575</wp:posOffset>
            </wp:positionH>
            <wp:positionV relativeFrom="paragraph">
              <wp:posOffset>6026785</wp:posOffset>
            </wp:positionV>
            <wp:extent cx="2828925" cy="2488565"/>
            <wp:effectExtent l="0" t="0" r="9525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6" t="23431" r="8682"/>
                    <a:stretch/>
                  </pic:blipFill>
                  <pic:spPr bwMode="auto">
                    <a:xfrm>
                      <a:off x="0" y="0"/>
                      <a:ext cx="2828925" cy="248856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3FF3104" wp14:editId="70080612">
            <wp:simplePos x="0" y="0"/>
            <wp:positionH relativeFrom="column">
              <wp:posOffset>-59690</wp:posOffset>
            </wp:positionH>
            <wp:positionV relativeFrom="paragraph">
              <wp:posOffset>5857875</wp:posOffset>
            </wp:positionV>
            <wp:extent cx="3276600" cy="2657475"/>
            <wp:effectExtent l="323850" t="323850" r="323850" b="333375"/>
            <wp:wrapNone/>
            <wp:docPr id="4" name="Рисунок 4" descr="https://i.mycdn.me/image?id=928942684327&amp;t=3&amp;plc=API&amp;viewToken=0Sa5DGTXRzsZpCWkMyN-2g&amp;tkn=*tq4pCpu5Bgpk2WaxihRaTjsf9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28942684327&amp;t=3&amp;plc=API&amp;viewToken=0Sa5DGTXRzsZpCWkMyN-2g&amp;tkn=*tq4pCpu5Bgpk2WaxihRaTjsf9r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657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233B" w:rsidRPr="00BE30F2" w:rsidSect="00BE30F2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96D45"/>
    <w:multiLevelType w:val="multilevel"/>
    <w:tmpl w:val="994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DD9"/>
    <w:rsid w:val="002F5B2A"/>
    <w:rsid w:val="00333FB6"/>
    <w:rsid w:val="007147B7"/>
    <w:rsid w:val="0094233B"/>
    <w:rsid w:val="00BE30F2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2022-02-16T11:45:00Z</dcterms:created>
  <dcterms:modified xsi:type="dcterms:W3CDTF">2022-02-16T11:45:00Z</dcterms:modified>
</cp:coreProperties>
</file>