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E13" w:rsidRDefault="007E6E13" w:rsidP="007E6E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Беседа – занятие  в младшей группе на тему:</w:t>
      </w:r>
    </w:p>
    <w:p w:rsidR="007E6E13" w:rsidRDefault="007E6E13" w:rsidP="007E6E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«Воссоединение России и Крыма»</w:t>
      </w:r>
    </w:p>
    <w:p w:rsidR="007E6E13" w:rsidRDefault="007E6E13" w:rsidP="007E6E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E6E13" w:rsidRDefault="007E6E13" w:rsidP="007E6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Материал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плакат по теме «Воссоединение Крыма с Россией»; тексты гимна РФ и Крыма, гербы, флаги.</w:t>
      </w:r>
    </w:p>
    <w:p w:rsidR="007E6E13" w:rsidRDefault="007E6E13" w:rsidP="007E6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61514"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161514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чувства патриотизма</w:t>
      </w:r>
      <w:r>
        <w:rPr>
          <w:rFonts w:ascii="Times New Roman" w:eastAsia="Times New Roman" w:hAnsi="Times New Roman" w:cs="Times New Roman"/>
          <w:color w:val="161514"/>
          <w:sz w:val="28"/>
          <w:szCs w:val="28"/>
          <w:lang w:eastAsia="ru-RU"/>
        </w:rPr>
        <w:t>;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 новым для них праздником.</w:t>
      </w:r>
    </w:p>
    <w:p w:rsidR="007E6E13" w:rsidRDefault="007E6E13" w:rsidP="007E6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Крым – Россия! 18 марта 2014 года – день воссоединения Крыма с Россией.</w:t>
      </w:r>
    </w:p>
    <w:p w:rsidR="007E6E13" w:rsidRDefault="007E6E13" w:rsidP="007E6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 марта — особенная дата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крымчан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севастопольцев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Именно в этот день в 2014 году Крым официально вошёл в состав Российской Федерации. </w:t>
      </w:r>
    </w:p>
    <w:p w:rsidR="007E6E13" w:rsidRDefault="007E6E13" w:rsidP="007E6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Теперь Крым и Россия навсегда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едины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как одно целое, огромное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государство. А в календаре добавилась еще одна праздничная дата.</w:t>
      </w:r>
    </w:p>
    <w:p w:rsidR="007E6E13" w:rsidRDefault="007E6E13" w:rsidP="007E6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Наша беседа была  посвящена  миру, дружбе, согласию, взаимопониманию между людьми. Благодаря своему уникальному географическому положению и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FFFFFF"/>
          <w:lang w:eastAsia="ru-RU"/>
        </w:rPr>
        <w:t>неповторимой природе.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FFFFFF"/>
          <w:lang w:eastAsia="ru-RU"/>
        </w:rPr>
        <w:t>Крымский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полуостров еще с давних времен стал домом для представителей многих народов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: русские, украинцы, греки, евреи, караимы, армяне, турки,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FFFFFF"/>
          <w:lang w:eastAsia="ru-RU"/>
        </w:rPr>
        <w:t>крымские татары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. </w:t>
      </w:r>
    </w:p>
    <w:p w:rsidR="007E6E13" w:rsidRDefault="007E6E13" w:rsidP="007E6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Ребята посмотрели яркие иллюстрации о красоте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FFFFFF"/>
          <w:lang w:eastAsia="ru-RU"/>
        </w:rPr>
        <w:t>крымского полуострова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, сделали коллективную аппликацию и в завершении все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FFFFFF"/>
          <w:lang w:eastAsia="ru-RU"/>
        </w:rPr>
        <w:t>сфотографировались с плакатами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Крымская весна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Крым  Россия навсегда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</w:t>
      </w:r>
    </w:p>
    <w:p w:rsidR="007E6E13" w:rsidRDefault="007E6E13" w:rsidP="007E6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В результате ребята получили новую информацию, а так же массу положительных эмоций и приятных впечатлений. Надеюсь, что полученная информация запомнится ребятам надолго.</w:t>
      </w:r>
    </w:p>
    <w:p w:rsidR="007E6E13" w:rsidRDefault="007E6E13" w:rsidP="007E6E1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7E6E13" w:rsidRDefault="007E6E13" w:rsidP="007E6E1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E6E13" w:rsidRDefault="007E6E13" w:rsidP="007E6E1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381625" cy="3362325"/>
            <wp:effectExtent l="19050" t="0" r="9525" b="0"/>
            <wp:docPr id="1" name="Рисунок 1" descr="krym-rossiya.docx_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rym-rossiya.docx_image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E13" w:rsidRDefault="007E6E13" w:rsidP="007E6E1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E6E13" w:rsidRDefault="007E6E13" w:rsidP="007E6E1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324225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SI7PFBUrOutbPsqAZ5hIes0eEQJiYKtIdWdND5c73qHseEV_Ed_5Mmw9K1BvxkAUcRpoHSBW32JacuN7m-LNVNel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2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E6E13" w:rsidRDefault="007E6E13" w:rsidP="007E6E1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E6E13" w:rsidRDefault="007E6E13" w:rsidP="007E6E1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E6E13" w:rsidRDefault="007E6E13" w:rsidP="007E6E1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276475" cy="4067175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9cvEDId6DgPWFf1cX-4ZhvU69mYwQZYZVw6kug-8A8Y70kFQiRHcjtQ-ndKWe2M-z8mj-i5Vqy7MzjokqE2y0nm_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55" cy="40665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276475" cy="4067175"/>
            <wp:effectExtent l="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\85SGjCKAiciksF0JU7ysKW-9AmJJg7O6CbMoO-yAi5-3iZ50d90iOgZENnRAUDTWy9NRkB_CpN9TvdXr2zuuL5za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724" cy="40874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E6E13" w:rsidRDefault="007E6E13" w:rsidP="007E6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lang w:eastAsia="ru-RU"/>
        </w:rPr>
        <w:lastRenderedPageBreak/>
        <w:drawing>
          <wp:inline distT="0" distB="0" distL="0" distR="0">
            <wp:extent cx="2295525" cy="4095750"/>
            <wp:effectExtent l="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\noXJTNKKmavWgy_m6EtUeV788LEGf9jfFuHDJUPz5jWY0Nb4khnSG66n44Hkhdyj5pJ7Du3CUSWR4-4k5Fs1nz7M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6" cy="41264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000000"/>
          <w:sz w:val="32"/>
          <w:lang w:eastAsia="ru-RU"/>
        </w:rPr>
        <w:drawing>
          <wp:inline distT="0" distB="0" distL="0" distR="0">
            <wp:extent cx="2295525" cy="4095750"/>
            <wp:effectExtent l="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\TygRvvdCJkU-c7z2YXKi6gTg2v7-pbpR2TilJfRXWfX1jzMNx_T7Xdp4n1JL3rnfroF8gQFA0o5E_fj4i_zc2unu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876" cy="41002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E6E13" w:rsidRDefault="007E6E13" w:rsidP="007E6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7E6E13" w:rsidRDefault="007E6E13" w:rsidP="007E6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7E6E13" w:rsidRDefault="007E6E13" w:rsidP="007E6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7E6E13" w:rsidRDefault="007E6E13" w:rsidP="007E6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lang w:eastAsia="ru-RU"/>
        </w:rPr>
        <w:drawing>
          <wp:inline distT="0" distB="0" distL="0" distR="0">
            <wp:extent cx="2295525" cy="4095750"/>
            <wp:effectExtent l="0" t="0" r="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грузки\pyFQ17emB3p0_uJWhiUBLhVZoZebx06WZZYCohUjAPEArmvUJEqSzsmwV4AckAzbz25zXqh8l1sGLAFqgus1rjD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98" cy="41072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000000"/>
          <w:sz w:val="32"/>
          <w:lang w:eastAsia="ru-RU"/>
        </w:rPr>
        <w:drawing>
          <wp:inline distT="0" distB="0" distL="0" distR="0">
            <wp:extent cx="2295525" cy="4095750"/>
            <wp:effectExtent l="0" t="0" r="0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агрузки\ydKSLFVT6XR3NIhYIX_1gLq183liPG4bvCyLZdgbCs0fX4ogCT6mykNr3g0EXu_KLZdM4jadz-pXkEBslmkelN5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77" cy="40925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E6E13" w:rsidRDefault="007E6E13" w:rsidP="007E6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lang w:eastAsia="ru-RU"/>
        </w:rPr>
        <w:lastRenderedPageBreak/>
        <w:drawing>
          <wp:inline distT="0" distB="0" distL="0" distR="0">
            <wp:extent cx="2295525" cy="4095750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загрузки\4ULqRmb_VR60biIGFCPgB9CKPBmuxBDnS9vRTfADW7jEu_hI1FjS8UmBpo2zdSbCJrsvhTcNX2pMDHM-kUiwYWb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120" cy="4104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000000"/>
          <w:sz w:val="32"/>
          <w:lang w:eastAsia="ru-RU"/>
        </w:rPr>
        <w:drawing>
          <wp:inline distT="0" distB="0" distL="0" distR="0">
            <wp:extent cx="2305050" cy="4105275"/>
            <wp:effectExtent l="0" t="0" r="0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загрузки\YFwIzU62S2SNnRsiuB-qJPzD30hreS4z9HDpMOS0snYunBXgDs_AUZBdVBU7k1nqfaYEqjrtAIerv6uOlKIBa7_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311" cy="41028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E6E13" w:rsidRDefault="007E6E13" w:rsidP="007E6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7E6E13" w:rsidRDefault="007E6E13" w:rsidP="007E6E13">
      <w:pPr>
        <w:pStyle w:val="a3"/>
        <w:rPr>
          <w:rFonts w:eastAsia="Times New Roman"/>
          <w:lang w:eastAsia="ru-RU"/>
        </w:rPr>
      </w:pPr>
    </w:p>
    <w:p w:rsidR="007E6E13" w:rsidRDefault="007E6E13" w:rsidP="007E6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lang w:eastAsia="ru-RU"/>
        </w:rPr>
        <w:drawing>
          <wp:inline distT="0" distB="0" distL="0" distR="0">
            <wp:extent cx="2295525" cy="4095750"/>
            <wp:effectExtent l="0" t="0" r="0" b="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загрузки\xyv1v-9H-7VXhimb8uhyUAiqE-XBOC6O8jadmQUi5hDR7Kdp_ut8dtV-eWtXw5Oq0sjNtwzOExrk_Xt3LbqyuLi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494" cy="40995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color w:val="000000"/>
          <w:sz w:val="32"/>
          <w:lang w:eastAsia="ru-RU"/>
        </w:rPr>
        <w:drawing>
          <wp:inline distT="0" distB="0" distL="0" distR="0">
            <wp:extent cx="2295525" cy="4095750"/>
            <wp:effectExtent l="0" t="0" r="0" b="0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загрузки\lS8x24gqPes5GUwSAWzv7VO9WQZyVUPU2WcEsnX_pYsyOyqstGHvS5oqk4-PHe-CNcK5YHQb2hlhZ0nqXcx0cE5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444" cy="40976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E6E13" w:rsidRDefault="007E6E13" w:rsidP="007E6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7E6E13" w:rsidRDefault="007E6E13" w:rsidP="007E6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7E6E13" w:rsidRDefault="007E6E13" w:rsidP="007E6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lang w:eastAsia="ru-RU"/>
        </w:rPr>
        <w:lastRenderedPageBreak/>
        <w:drawing>
          <wp:inline distT="0" distB="0" distL="0" distR="0">
            <wp:extent cx="5934075" cy="3324225"/>
            <wp:effectExtent l="0" t="0" r="0" b="0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загрузки\Gk-vLpvTkW1yeXlbCEc4ApT9qt-jwKBHIGS3V-egThIJdniFvxLL4F3L0BRWQTLSNodgiS9drV3m_95u-_jLZ2_-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2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E6E13" w:rsidRDefault="007E6E13" w:rsidP="007E6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7E6E13" w:rsidRDefault="007E6E13" w:rsidP="007E6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7E6E13" w:rsidRDefault="007E6E13" w:rsidP="007E6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7E6E13" w:rsidRDefault="007E6E13" w:rsidP="007E6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lang w:eastAsia="ru-RU"/>
        </w:rPr>
        <w:drawing>
          <wp:inline distT="0" distB="0" distL="0" distR="0">
            <wp:extent cx="5934075" cy="3324225"/>
            <wp:effectExtent l="0" t="0" r="0" b="0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загрузки\-kMwW5J8QxuSfL6syOSCwk4zu4W2pnBtL0TvZ5i5dm820tsEBhVf0wyyiNxVuvzAFxEL9huIcnY1LEqZLPAjsc7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2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E6E13" w:rsidRDefault="007E6E13" w:rsidP="007E6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7E6E13" w:rsidRDefault="007E6E13" w:rsidP="007E6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7E6E13" w:rsidRDefault="007E6E13" w:rsidP="007E6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7E6E13" w:rsidRDefault="007E6E13" w:rsidP="007E6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7E6E13" w:rsidRDefault="007E6E13" w:rsidP="007E6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7E6E13" w:rsidRDefault="007E6E13" w:rsidP="007E6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7E6E13" w:rsidRDefault="007E6E13" w:rsidP="007E6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7E6E13" w:rsidRDefault="007E6E13" w:rsidP="007E6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7E6E13" w:rsidRDefault="007E6E13" w:rsidP="007E6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lang w:eastAsia="ru-RU"/>
        </w:rPr>
        <w:lastRenderedPageBreak/>
        <w:drawing>
          <wp:inline distT="0" distB="0" distL="0" distR="0">
            <wp:extent cx="5934075" cy="3324225"/>
            <wp:effectExtent l="0" t="0" r="0" b="0"/>
            <wp:docPr id="15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загрузки\hIKXaI9s14pSZXl9n_nW45s_fqPNqNnUGpi33_TIaCh0GRwxYeP_xoLOshAXmLG74YjOGgImeKGU0SbHiJigRPW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2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E6E13" w:rsidRDefault="007E6E13" w:rsidP="007E6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</w:p>
    <w:p w:rsidR="007E6E13" w:rsidRDefault="007E6E13" w:rsidP="007E6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7E6E13" w:rsidRDefault="007E6E13" w:rsidP="007E6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7E6E13" w:rsidRDefault="007E6E13" w:rsidP="007E6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7E6E13" w:rsidRDefault="007E6E13" w:rsidP="007E6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7E6E13" w:rsidRDefault="007E6E13" w:rsidP="007E6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32"/>
          <w:lang w:eastAsia="ru-RU"/>
        </w:rPr>
        <w:drawing>
          <wp:inline distT="0" distB="0" distL="0" distR="0">
            <wp:extent cx="2400300" cy="4286250"/>
            <wp:effectExtent l="0" t="0" r="0" b="0"/>
            <wp:docPr id="16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загрузки\u9EOjKYNrlQfjUpTKbQtbEbRa1hk12cyeyQqz-5LU5py2ZctpgaXhE7geXiZPptAR1PH-Qm_El2KWVWdMWRBjChM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27" cy="42827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noProof/>
          <w:color w:val="000000"/>
          <w:sz w:val="32"/>
          <w:lang w:eastAsia="ru-RU"/>
        </w:rPr>
        <w:drawing>
          <wp:inline distT="0" distB="0" distL="0" distR="0">
            <wp:extent cx="2390775" cy="4257675"/>
            <wp:effectExtent l="0" t="0" r="0" b="0"/>
            <wp:docPr id="17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загрузки\PcnRI8Srp12JZXHTJr_CFE70p0MAk45SjbMDa0H6-OIZUfZMIlHk3S8crWVF6QNugYn5w08b4otyi7ek7qIoJdU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637" cy="4267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E6E13" w:rsidRDefault="007E6E13" w:rsidP="007E6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7E6E13" w:rsidRDefault="007E6E13" w:rsidP="007E6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015B96" w:rsidRDefault="007E6E13"/>
    <w:sectPr w:rsidR="00015B96" w:rsidSect="00D75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E13"/>
    <w:rsid w:val="00502FC8"/>
    <w:rsid w:val="007E6E13"/>
    <w:rsid w:val="00B050B3"/>
    <w:rsid w:val="00D75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E6E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E6E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E6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E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2026-03-25T05:40:00Z</dcterms:created>
  <dcterms:modified xsi:type="dcterms:W3CDTF">2026-03-25T05:46:00Z</dcterms:modified>
</cp:coreProperties>
</file>